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C326D">
      <w:pPr>
        <w:spacing w:before="156" w:beforeLines="50" w:line="360" w:lineRule="auto"/>
        <w:ind w:left="105" w:leftChars="50" w:right="105" w:rightChars="50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体育场馆借用申请单</w:t>
      </w:r>
    </w:p>
    <w:p w14:paraId="0E8A4954">
      <w:pPr>
        <w:rPr>
          <w:rFonts w:ascii="Calibri" w:hAnsi="Calibri" w:eastAsia="宋体" w:cs="Times New Roman"/>
        </w:rPr>
      </w:pP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848"/>
        <w:gridCol w:w="1931"/>
        <w:gridCol w:w="1469"/>
        <w:gridCol w:w="1700"/>
      </w:tblGrid>
      <w:tr w14:paraId="5DEE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7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4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C5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4DB1B98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654FA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F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经办人信息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8BD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4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726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5D0B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401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6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工号/学号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8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9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所在院系（部门）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FF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3236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申请场地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A52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健身中心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84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乒乓球馆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BE5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网球馆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E4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足球场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</w:tr>
      <w:tr w14:paraId="01CA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863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9D7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室外篮球场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28B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室外排球场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CDF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体育馆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A0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田径场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</w:tr>
      <w:tr w14:paraId="268DB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C01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7FC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辅楼105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019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辅楼205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76D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辅楼305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2DE0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112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0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活动内容</w:t>
            </w:r>
          </w:p>
        </w:tc>
        <w:tc>
          <w:tcPr>
            <w:tcW w:w="4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ADF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575C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C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活动日期</w:t>
            </w:r>
          </w:p>
        </w:tc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C2E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3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时间段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AA06">
            <w:pP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149A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D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C36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D2AA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9E4D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院（系）或部门领导意见</w:t>
            </w:r>
          </w:p>
          <w:p w14:paraId="2429EA56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07D44060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12A216DA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0E6ADAE3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42A78D40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2F976AD5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731080D1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4F584C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                                          院（系）或部门公章</w:t>
            </w:r>
          </w:p>
          <w:p w14:paraId="636D98D3"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 w14:paraId="11289F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                                          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日</w:t>
            </w:r>
          </w:p>
        </w:tc>
      </w:tr>
    </w:tbl>
    <w:p w14:paraId="7E1CA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43E06AD9"/>
    <w:rsid w:val="43E06AD9"/>
    <w:rsid w:val="43E401D1"/>
    <w:rsid w:val="4AF56000"/>
    <w:rsid w:val="721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230</Characters>
  <Lines>0</Lines>
  <Paragraphs>0</Paragraphs>
  <TotalTime>19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2024-10-29T01:13:00Z</dcterms:created>
  <dc:creator>HP</dc:creator>
  <cp:lastModifiedBy>*^^*</cp:lastModifiedBy>
  <dcterms:modified xsi:type="dcterms:W3CDTF">2025-09-19T08:43:41Z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D1BE73FFA93F42858ACC8A53EC34FBDE_13</vt:lpwstr>
  </property>
  <property fmtid="{D5CDD505-2E9C-101B-9397-08002B2CF9AE}" pid="4" name="KSOTemplateDocerSaveRecord">
    <vt:lpwstr>eyJoZGlkIjoiMzRmYzg4MWUzNGIwNzUzNDM3M2YxNDE1YzM3ZTdmOTEiLCJ1c2VySWQiOiIyMjkxNjQ1NTMifQ==</vt:lpwstr>
  </property>
</Properties>
</file>